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F9" w:rsidRDefault="00DE42F9" w:rsidP="006464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646E">
        <w:rPr>
          <w:rFonts w:ascii="Times New Roman" w:hAnsi="Times New Roman"/>
          <w:b/>
          <w:sz w:val="28"/>
          <w:szCs w:val="28"/>
        </w:rPr>
        <w:t>Копинг-тест</w:t>
      </w:r>
      <w:proofErr w:type="spellEnd"/>
      <w:r w:rsidRPr="0064646E">
        <w:rPr>
          <w:rFonts w:ascii="Times New Roman" w:hAnsi="Times New Roman"/>
          <w:b/>
          <w:sz w:val="28"/>
          <w:szCs w:val="28"/>
        </w:rPr>
        <w:t xml:space="preserve"> Р. </w:t>
      </w:r>
      <w:proofErr w:type="spellStart"/>
      <w:r w:rsidRPr="0064646E">
        <w:rPr>
          <w:rFonts w:ascii="Times New Roman" w:hAnsi="Times New Roman"/>
          <w:b/>
          <w:sz w:val="28"/>
          <w:szCs w:val="28"/>
        </w:rPr>
        <w:t>Лазаруса</w:t>
      </w:r>
      <w:proofErr w:type="spellEnd"/>
    </w:p>
    <w:p w:rsidR="0064646E" w:rsidRPr="0064646E" w:rsidRDefault="0064646E" w:rsidP="006464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5EB" w:rsidRDefault="008665EB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665EB" w:rsidRDefault="008665EB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Инструкция: Внимательно прочитайте приведенные ниже утверждения. Вам предлагаются 50 утверждений касающихся поведения в трудной жизненной ситуации. Оцените, как часто данные варианты поведения проявляются у Вас. Поставьте </w:t>
      </w:r>
      <w:proofErr w:type="gramStart"/>
      <w:r>
        <w:rPr>
          <w:rFonts w:ascii="Times New Roman" w:hAnsi="Times New Roman"/>
          <w:sz w:val="28"/>
          <w:szCs w:val="28"/>
        </w:rPr>
        <w:t>балл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соответствующий степени утверждения. Никогда – 0, редко – 1, иногда – 2, часто – 3.</w:t>
      </w:r>
    </w:p>
    <w:p w:rsidR="00C5008F" w:rsidRDefault="00C5008F" w:rsidP="00C500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Бланк ответов</w:t>
      </w:r>
    </w:p>
    <w:p w:rsidR="00C5008F" w:rsidRDefault="00C5008F" w:rsidP="00C5008F">
      <w:pPr>
        <w:jc w:val="center"/>
        <w:rPr>
          <w:rFonts w:ascii="Times New Roman" w:hAnsi="Times New Roman"/>
          <w:sz w:val="28"/>
          <w:szCs w:val="28"/>
        </w:rPr>
      </w:pPr>
    </w:p>
    <w:p w:rsidR="00C5008F" w:rsidRDefault="00C5008F" w:rsidP="00C500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 Имя </w:t>
      </w:r>
      <w:proofErr w:type="spellStart"/>
      <w:r>
        <w:rPr>
          <w:rFonts w:ascii="Times New Roman" w:hAnsi="Times New Roman"/>
          <w:sz w:val="28"/>
          <w:szCs w:val="28"/>
        </w:rPr>
        <w:t>Отчество___________________________________Возраст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C5008F" w:rsidRDefault="00C5008F" w:rsidP="00C500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заполнения___________________________</w:t>
      </w:r>
    </w:p>
    <w:p w:rsidR="00C5008F" w:rsidRDefault="00C5008F" w:rsidP="00C5008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961"/>
        <w:gridCol w:w="960"/>
        <w:gridCol w:w="961"/>
        <w:gridCol w:w="961"/>
        <w:gridCol w:w="960"/>
        <w:gridCol w:w="961"/>
        <w:gridCol w:w="960"/>
        <w:gridCol w:w="961"/>
        <w:gridCol w:w="961"/>
      </w:tblGrid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8F" w:rsidTr="00FB050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8F" w:rsidRDefault="00C5008F" w:rsidP="00FB05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008F" w:rsidRDefault="00C5008F" w:rsidP="00C5008F">
      <w:pPr>
        <w:jc w:val="both"/>
        <w:rPr>
          <w:rFonts w:ascii="Times New Roman" w:hAnsi="Times New Roman"/>
          <w:sz w:val="28"/>
          <w:szCs w:val="28"/>
        </w:rPr>
      </w:pPr>
    </w:p>
    <w:p w:rsidR="008665EB" w:rsidRDefault="008665EB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42F9" w:rsidRPr="00F66570" w:rsidRDefault="0064646E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570">
        <w:rPr>
          <w:rFonts w:ascii="Times New Roman" w:hAnsi="Times New Roman"/>
          <w:bCs/>
          <w:color w:val="000000"/>
          <w:sz w:val="28"/>
          <w:szCs w:val="28"/>
        </w:rPr>
        <w:t>Вопросы:</w:t>
      </w:r>
    </w:p>
    <w:p w:rsidR="00DE42F9" w:rsidRPr="00A42980" w:rsidRDefault="00A42980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2980">
        <w:rPr>
          <w:rFonts w:ascii="Times New Roman" w:hAnsi="Times New Roman"/>
          <w:bCs/>
          <w:color w:val="000000"/>
          <w:sz w:val="28"/>
          <w:szCs w:val="28"/>
        </w:rPr>
        <w:t>Оказавшись в трудной ситуации, я ...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1. ... сосредотачивался на том, что мне нужно было делать дальше </w:t>
      </w:r>
      <w:r w:rsidR="00496D39">
        <w:rPr>
          <w:rFonts w:ascii="Times New Roman" w:hAnsi="Times New Roman"/>
          <w:color w:val="000000"/>
          <w:sz w:val="28"/>
          <w:szCs w:val="28"/>
        </w:rPr>
        <w:t>–</w:t>
      </w:r>
      <w:r w:rsidRPr="0064646E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2">
        <w:rPr>
          <w:rFonts w:ascii="Times New Roman" w:hAnsi="Times New Roman"/>
          <w:color w:val="000000"/>
          <w:sz w:val="28"/>
          <w:szCs w:val="28"/>
        </w:rPr>
        <w:t>следующем шаге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2. ... начинал что-то делать, зная, что это все равно не будет работать,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646E">
        <w:rPr>
          <w:rFonts w:ascii="Times New Roman" w:hAnsi="Times New Roman"/>
          <w:color w:val="000000"/>
          <w:sz w:val="28"/>
          <w:szCs w:val="28"/>
        </w:rPr>
        <w:t>главное - делать хоть что-</w:t>
      </w:r>
      <w:r w:rsidR="004F3622">
        <w:rPr>
          <w:rFonts w:ascii="Times New Roman" w:hAnsi="Times New Roman"/>
          <w:color w:val="000000"/>
          <w:sz w:val="28"/>
          <w:szCs w:val="28"/>
        </w:rPr>
        <w:t>нибудь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3. ... пытался склонить </w:t>
      </w:r>
      <w:proofErr w:type="gramStart"/>
      <w:r w:rsidRPr="0064646E">
        <w:rPr>
          <w:rFonts w:ascii="Times New Roman" w:hAnsi="Times New Roman"/>
          <w:color w:val="000000"/>
          <w:sz w:val="28"/>
          <w:szCs w:val="28"/>
        </w:rPr>
        <w:t>вышестоящих</w:t>
      </w:r>
      <w:proofErr w:type="gramEnd"/>
      <w:r w:rsidRPr="0064646E">
        <w:rPr>
          <w:rFonts w:ascii="Times New Roman" w:hAnsi="Times New Roman"/>
          <w:color w:val="000000"/>
          <w:sz w:val="28"/>
          <w:szCs w:val="28"/>
        </w:rPr>
        <w:t xml:space="preserve"> к тому, чтобы они изменили свое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2">
        <w:rPr>
          <w:rFonts w:ascii="Times New Roman" w:hAnsi="Times New Roman"/>
          <w:color w:val="000000"/>
          <w:sz w:val="28"/>
          <w:szCs w:val="28"/>
        </w:rPr>
        <w:t>мнение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4. ... говорил с другими, чтобы </w:t>
      </w:r>
      <w:r w:rsidR="004F3622">
        <w:rPr>
          <w:rFonts w:ascii="Times New Roman" w:hAnsi="Times New Roman"/>
          <w:color w:val="000000"/>
          <w:sz w:val="28"/>
          <w:szCs w:val="28"/>
        </w:rPr>
        <w:t>больше узнать о ситуации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5. ... </w:t>
      </w:r>
      <w:r w:rsidR="004F3622">
        <w:rPr>
          <w:rFonts w:ascii="Times New Roman" w:hAnsi="Times New Roman"/>
          <w:color w:val="000000"/>
          <w:sz w:val="28"/>
          <w:szCs w:val="28"/>
        </w:rPr>
        <w:t>критиковал и укорял себя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lastRenderedPageBreak/>
        <w:t>6. ... пытался не сжигать за собой мосты, оставляя вс</w:t>
      </w:r>
      <w:r w:rsidR="004F3622">
        <w:rPr>
          <w:rFonts w:ascii="Times New Roman" w:hAnsi="Times New Roman"/>
          <w:color w:val="000000"/>
          <w:sz w:val="28"/>
          <w:szCs w:val="28"/>
        </w:rPr>
        <w:t>е, как оно есть</w:t>
      </w:r>
    </w:p>
    <w:p w:rsidR="00DE42F9" w:rsidRPr="0064646E" w:rsidRDefault="004F3622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... надеялся на чудо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8. ... смирялся с судьбой: </w:t>
      </w:r>
      <w:r w:rsidR="004F3622">
        <w:rPr>
          <w:rFonts w:ascii="Times New Roman" w:hAnsi="Times New Roman"/>
          <w:color w:val="000000"/>
          <w:sz w:val="28"/>
          <w:szCs w:val="28"/>
        </w:rPr>
        <w:t>бывает, что мне не везет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9. ... вел себя, как б</w:t>
      </w:r>
      <w:r w:rsidR="004F3622">
        <w:rPr>
          <w:rFonts w:ascii="Times New Roman" w:hAnsi="Times New Roman"/>
          <w:color w:val="000000"/>
          <w:sz w:val="28"/>
          <w:szCs w:val="28"/>
        </w:rPr>
        <w:t>удто ничего не произошло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10. ... старался не</w:t>
      </w:r>
      <w:r w:rsidR="004F3622">
        <w:rPr>
          <w:rFonts w:ascii="Times New Roman" w:hAnsi="Times New Roman"/>
          <w:color w:val="000000"/>
          <w:sz w:val="28"/>
          <w:szCs w:val="28"/>
        </w:rPr>
        <w:t xml:space="preserve"> показывать своих чувств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11. ... пытался увидеть в ситуаци</w:t>
      </w:r>
      <w:r w:rsidR="004F3622">
        <w:rPr>
          <w:rFonts w:ascii="Times New Roman" w:hAnsi="Times New Roman"/>
          <w:color w:val="000000"/>
          <w:sz w:val="28"/>
          <w:szCs w:val="28"/>
        </w:rPr>
        <w:t>и что-то положительное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4F3622">
        <w:rPr>
          <w:rFonts w:ascii="Times New Roman" w:hAnsi="Times New Roman"/>
          <w:color w:val="000000"/>
          <w:sz w:val="28"/>
          <w:szCs w:val="28"/>
        </w:rPr>
        <w:t>... спал больше обычного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13. ... срывал свою досаду на т</w:t>
      </w:r>
      <w:r w:rsidR="00496D39">
        <w:rPr>
          <w:rFonts w:ascii="Times New Roman" w:hAnsi="Times New Roman"/>
          <w:color w:val="000000"/>
          <w:sz w:val="28"/>
          <w:szCs w:val="28"/>
        </w:rPr>
        <w:t>ех, кто навлек на меня проблемы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14. ... искал сочув</w:t>
      </w:r>
      <w:r w:rsidR="00496D39">
        <w:rPr>
          <w:rFonts w:ascii="Times New Roman" w:hAnsi="Times New Roman"/>
          <w:color w:val="000000"/>
          <w:sz w:val="28"/>
          <w:szCs w:val="28"/>
        </w:rPr>
        <w:t>ствия и понимания у кого-нибудь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15. ... во мне возникла потребность выразить себя творческ</w:t>
      </w:r>
      <w:r w:rsidR="00496D39">
        <w:rPr>
          <w:rFonts w:ascii="Times New Roman" w:hAnsi="Times New Roman"/>
          <w:color w:val="000000"/>
          <w:sz w:val="28"/>
          <w:szCs w:val="28"/>
        </w:rPr>
        <w:t>и</w:t>
      </w:r>
    </w:p>
    <w:p w:rsidR="00DE42F9" w:rsidRPr="0064646E" w:rsidRDefault="00496D3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... пытался забыть все это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17. ... обра</w:t>
      </w:r>
      <w:r w:rsidR="00496D39">
        <w:rPr>
          <w:rFonts w:ascii="Times New Roman" w:hAnsi="Times New Roman"/>
          <w:color w:val="000000"/>
          <w:sz w:val="28"/>
          <w:szCs w:val="28"/>
        </w:rPr>
        <w:t>щался за помощью к специалистам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18. ... менялся или рос как л</w:t>
      </w:r>
      <w:r w:rsidR="00496D39">
        <w:rPr>
          <w:rFonts w:ascii="Times New Roman" w:hAnsi="Times New Roman"/>
          <w:color w:val="000000"/>
          <w:sz w:val="28"/>
          <w:szCs w:val="28"/>
        </w:rPr>
        <w:t>ичность в положительную сторону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19. ... извин</w:t>
      </w:r>
      <w:r w:rsidR="00496D39">
        <w:rPr>
          <w:rFonts w:ascii="Times New Roman" w:hAnsi="Times New Roman"/>
          <w:color w:val="000000"/>
          <w:sz w:val="28"/>
          <w:szCs w:val="28"/>
        </w:rPr>
        <w:t>ялся или старался все загладить</w:t>
      </w:r>
    </w:p>
    <w:p w:rsidR="00DE42F9" w:rsidRPr="0064646E" w:rsidRDefault="00496D3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… составлял план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действии</w:t>
      </w:r>
      <w:proofErr w:type="gramEnd"/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21. ... старался дат</w:t>
      </w:r>
      <w:r w:rsidR="00496D39">
        <w:rPr>
          <w:rFonts w:ascii="Times New Roman" w:hAnsi="Times New Roman"/>
          <w:color w:val="000000"/>
          <w:sz w:val="28"/>
          <w:szCs w:val="28"/>
        </w:rPr>
        <w:t>ь какой-то выход своим чувствам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22. ... понимал, что сам вызвал эту проблему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23. ... набирался опыта в этой ситуации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24. ... говорил с кем-либо, кто мог к</w:t>
      </w:r>
      <w:r w:rsidR="00496D39">
        <w:rPr>
          <w:rFonts w:ascii="Times New Roman" w:hAnsi="Times New Roman"/>
          <w:color w:val="000000"/>
          <w:sz w:val="28"/>
          <w:szCs w:val="28"/>
        </w:rPr>
        <w:t>онкретно помочь в этой ситуации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25. ... пытался улучшить свое самочувствие едой, выпивкой, курением или</w:t>
      </w:r>
      <w:r w:rsidR="00676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D39">
        <w:rPr>
          <w:rFonts w:ascii="Times New Roman" w:hAnsi="Times New Roman"/>
          <w:color w:val="000000"/>
          <w:sz w:val="28"/>
          <w:szCs w:val="28"/>
        </w:rPr>
        <w:t>лекарствами</w:t>
      </w:r>
    </w:p>
    <w:p w:rsidR="00DE42F9" w:rsidRPr="0064646E" w:rsidRDefault="00496D3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26. ... рисковал напропалую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27. ... старался действовать не слишком поспешно, до</w:t>
      </w:r>
      <w:r w:rsidR="00496D39">
        <w:rPr>
          <w:rFonts w:ascii="Times New Roman" w:hAnsi="Times New Roman"/>
          <w:color w:val="000000"/>
          <w:sz w:val="28"/>
          <w:szCs w:val="28"/>
        </w:rPr>
        <w:t>веряясь первому по</w:t>
      </w:r>
      <w:r w:rsidRPr="0064646E">
        <w:rPr>
          <w:rFonts w:ascii="Times New Roman" w:hAnsi="Times New Roman"/>
          <w:color w:val="000000"/>
          <w:sz w:val="28"/>
          <w:szCs w:val="28"/>
        </w:rPr>
        <w:t>рыву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28. .</w:t>
      </w:r>
      <w:r w:rsidR="00496D39">
        <w:rPr>
          <w:rFonts w:ascii="Times New Roman" w:hAnsi="Times New Roman"/>
          <w:color w:val="000000"/>
          <w:sz w:val="28"/>
          <w:szCs w:val="28"/>
        </w:rPr>
        <w:t>.. находил новую веру во что-то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29. ... вновь </w:t>
      </w:r>
      <w:r w:rsidR="00496D39">
        <w:rPr>
          <w:rFonts w:ascii="Times New Roman" w:hAnsi="Times New Roman"/>
          <w:color w:val="000000"/>
          <w:sz w:val="28"/>
          <w:szCs w:val="28"/>
        </w:rPr>
        <w:t>открывал для себя что-то важное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30. ... что-то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менял так, что все улаживалось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31. ... в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целом избегал общения с людьми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32. ... не допускал это до себя, стараясь о</w:t>
      </w:r>
      <w:r w:rsidR="00496D39">
        <w:rPr>
          <w:rFonts w:ascii="Times New Roman" w:hAnsi="Times New Roman"/>
          <w:color w:val="000000"/>
          <w:sz w:val="28"/>
          <w:szCs w:val="28"/>
        </w:rPr>
        <w:t>б этом особенно не задумываться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33. ... спрашивал совета у родственника или друга, </w:t>
      </w:r>
      <w:proofErr w:type="gramStart"/>
      <w:r w:rsidRPr="0064646E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64646E">
        <w:rPr>
          <w:rFonts w:ascii="Times New Roman" w:hAnsi="Times New Roman"/>
          <w:color w:val="000000"/>
          <w:sz w:val="28"/>
          <w:szCs w:val="28"/>
        </w:rPr>
        <w:t xml:space="preserve"> уважал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34. ... старался, чтобы другие не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узнали, как плохо обстоят дела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lastRenderedPageBreak/>
        <w:t>35. ... отказывался воспринимать это слишком се</w:t>
      </w:r>
      <w:r w:rsidR="00496D39">
        <w:rPr>
          <w:rFonts w:ascii="Times New Roman" w:hAnsi="Times New Roman"/>
          <w:color w:val="000000"/>
          <w:sz w:val="28"/>
          <w:szCs w:val="28"/>
        </w:rPr>
        <w:t>рьезно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36. ..</w:t>
      </w:r>
      <w:r w:rsidR="00496D39">
        <w:rPr>
          <w:rFonts w:ascii="Times New Roman" w:hAnsi="Times New Roman"/>
          <w:color w:val="000000"/>
          <w:sz w:val="28"/>
          <w:szCs w:val="28"/>
        </w:rPr>
        <w:t>. говорил о том, что я чувствую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37. ... стоял на св</w:t>
      </w:r>
      <w:r w:rsidR="00496D39">
        <w:rPr>
          <w:rFonts w:ascii="Times New Roman" w:hAnsi="Times New Roman"/>
          <w:color w:val="000000"/>
          <w:sz w:val="28"/>
          <w:szCs w:val="28"/>
        </w:rPr>
        <w:t>оем и боролся за то, чего хотел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38. </w:t>
      </w:r>
      <w:r w:rsidR="00496D39">
        <w:rPr>
          <w:rFonts w:ascii="Times New Roman" w:hAnsi="Times New Roman"/>
          <w:color w:val="000000"/>
          <w:sz w:val="28"/>
          <w:szCs w:val="28"/>
        </w:rPr>
        <w:t>... вымещал это на других людях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39. ... пользовался прошлым опытом - мне приходилось уже попадать в такие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ситуации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40. ... знал, что надо делать и удваивал свои усилия, чтобы все наладить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41. … отказывался верить, </w:t>
      </w:r>
      <w:r w:rsidR="00496D39">
        <w:rPr>
          <w:rFonts w:ascii="Times New Roman" w:hAnsi="Times New Roman"/>
          <w:color w:val="000000"/>
          <w:sz w:val="28"/>
          <w:szCs w:val="28"/>
        </w:rPr>
        <w:t>что это действительно произошло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42. ... я давал обещание, что </w:t>
      </w:r>
      <w:r w:rsidR="00137169">
        <w:rPr>
          <w:rFonts w:ascii="Times New Roman" w:hAnsi="Times New Roman"/>
          <w:color w:val="000000"/>
          <w:sz w:val="28"/>
          <w:szCs w:val="28"/>
        </w:rPr>
        <w:t>в</w:t>
      </w:r>
      <w:r w:rsidRPr="0064646E">
        <w:rPr>
          <w:rFonts w:ascii="Times New Roman" w:hAnsi="Times New Roman"/>
          <w:color w:val="000000"/>
          <w:sz w:val="28"/>
          <w:szCs w:val="28"/>
        </w:rPr>
        <w:t xml:space="preserve"> сле</w:t>
      </w:r>
      <w:r w:rsidR="00496D39">
        <w:rPr>
          <w:rFonts w:ascii="Times New Roman" w:hAnsi="Times New Roman"/>
          <w:color w:val="000000"/>
          <w:sz w:val="28"/>
          <w:szCs w:val="28"/>
        </w:rPr>
        <w:t>дующий раз все будет по-другому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43. ... находил пару других способо</w:t>
      </w:r>
      <w:r w:rsidR="00496D39">
        <w:rPr>
          <w:rFonts w:ascii="Times New Roman" w:hAnsi="Times New Roman"/>
          <w:color w:val="000000"/>
          <w:sz w:val="28"/>
          <w:szCs w:val="28"/>
        </w:rPr>
        <w:t>в решения проблемы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44. ... старался, что</w:t>
      </w:r>
      <w:r w:rsidR="00137169">
        <w:rPr>
          <w:rFonts w:ascii="Times New Roman" w:hAnsi="Times New Roman"/>
          <w:color w:val="000000"/>
          <w:sz w:val="28"/>
          <w:szCs w:val="28"/>
        </w:rPr>
        <w:t>б</w:t>
      </w:r>
      <w:r w:rsidR="0034519B">
        <w:rPr>
          <w:rFonts w:ascii="Times New Roman" w:hAnsi="Times New Roman"/>
          <w:color w:val="000000"/>
          <w:sz w:val="28"/>
          <w:szCs w:val="28"/>
        </w:rPr>
        <w:t>ы</w:t>
      </w:r>
      <w:r w:rsidRPr="0064646E">
        <w:rPr>
          <w:rFonts w:ascii="Times New Roman" w:hAnsi="Times New Roman"/>
          <w:color w:val="000000"/>
          <w:sz w:val="28"/>
          <w:szCs w:val="28"/>
        </w:rPr>
        <w:t xml:space="preserve"> мои эмоции не сл</w:t>
      </w:r>
      <w:r w:rsidR="00496D39">
        <w:rPr>
          <w:rFonts w:ascii="Times New Roman" w:hAnsi="Times New Roman"/>
          <w:color w:val="000000"/>
          <w:sz w:val="28"/>
          <w:szCs w:val="28"/>
        </w:rPr>
        <w:t>ишком мешали мне в других делах</w:t>
      </w:r>
    </w:p>
    <w:p w:rsidR="00DE42F9" w:rsidRPr="0064646E" w:rsidRDefault="00496D3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45. ... что-то менял в себе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46. ... хотел, чтобы все это скорее ка</w:t>
      </w:r>
      <w:r w:rsidR="00496D39">
        <w:rPr>
          <w:rFonts w:ascii="Times New Roman" w:hAnsi="Times New Roman"/>
          <w:color w:val="000000"/>
          <w:sz w:val="28"/>
          <w:szCs w:val="28"/>
        </w:rPr>
        <w:t>к-то образовалось или кончилось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 xml:space="preserve">47. ... представлял себе, фантазировал, </w:t>
      </w:r>
      <w:r w:rsidR="00496D39">
        <w:rPr>
          <w:rFonts w:ascii="Times New Roman" w:hAnsi="Times New Roman"/>
          <w:color w:val="000000"/>
          <w:sz w:val="28"/>
          <w:szCs w:val="28"/>
        </w:rPr>
        <w:t>как все это могло бы обернуться</w:t>
      </w:r>
    </w:p>
    <w:p w:rsidR="00DE42F9" w:rsidRPr="0064646E" w:rsidRDefault="00496D3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48. ... молился</w:t>
      </w:r>
    </w:p>
    <w:p w:rsidR="00DE42F9" w:rsidRPr="0064646E" w:rsidRDefault="00DE42F9" w:rsidP="0064646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49. .</w:t>
      </w:r>
      <w:r w:rsidR="001F1D31">
        <w:rPr>
          <w:rFonts w:ascii="Times New Roman" w:hAnsi="Times New Roman"/>
          <w:color w:val="000000"/>
          <w:sz w:val="28"/>
          <w:szCs w:val="28"/>
        </w:rPr>
        <w:t>.</w:t>
      </w:r>
      <w:r w:rsidRPr="0064646E">
        <w:rPr>
          <w:rFonts w:ascii="Times New Roman" w:hAnsi="Times New Roman"/>
          <w:color w:val="000000"/>
          <w:sz w:val="28"/>
          <w:szCs w:val="28"/>
        </w:rPr>
        <w:t>. прокручивал в у</w:t>
      </w:r>
      <w:r w:rsidR="00496D39">
        <w:rPr>
          <w:rFonts w:ascii="Times New Roman" w:hAnsi="Times New Roman"/>
          <w:color w:val="000000"/>
          <w:sz w:val="28"/>
          <w:szCs w:val="28"/>
        </w:rPr>
        <w:t>ме, что мне сказать или сделать</w:t>
      </w:r>
    </w:p>
    <w:p w:rsidR="00F4124D" w:rsidRPr="00B504DF" w:rsidRDefault="00DE42F9" w:rsidP="00B504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4646E">
        <w:rPr>
          <w:rFonts w:ascii="Times New Roman" w:hAnsi="Times New Roman"/>
          <w:color w:val="000000"/>
          <w:sz w:val="28"/>
          <w:szCs w:val="28"/>
        </w:rPr>
        <w:t>50. ... думал о том, как бы в данной ситуации действовал человек, которым я</w:t>
      </w:r>
      <w:r w:rsidR="00496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646E">
        <w:rPr>
          <w:rFonts w:ascii="Times New Roman" w:hAnsi="Times New Roman"/>
          <w:color w:val="000000"/>
          <w:sz w:val="28"/>
          <w:szCs w:val="28"/>
        </w:rPr>
        <w:t>восх</w:t>
      </w:r>
      <w:r w:rsidR="00496D39">
        <w:rPr>
          <w:rFonts w:ascii="Times New Roman" w:hAnsi="Times New Roman"/>
          <w:color w:val="000000"/>
          <w:sz w:val="28"/>
          <w:szCs w:val="28"/>
        </w:rPr>
        <w:t>ищаюсь и старался подражать ему</w:t>
      </w:r>
    </w:p>
    <w:sectPr w:rsidR="00F4124D" w:rsidRPr="00B504DF" w:rsidSect="00942F4F">
      <w:pgSz w:w="11906" w:h="16838"/>
      <w:pgMar w:top="1021" w:right="851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085"/>
    <w:rsid w:val="00000406"/>
    <w:rsid w:val="000B068F"/>
    <w:rsid w:val="000B12C9"/>
    <w:rsid w:val="000F457D"/>
    <w:rsid w:val="000F5E46"/>
    <w:rsid w:val="00114A66"/>
    <w:rsid w:val="00136B15"/>
    <w:rsid w:val="00137169"/>
    <w:rsid w:val="0014648E"/>
    <w:rsid w:val="00164F0F"/>
    <w:rsid w:val="00174C0C"/>
    <w:rsid w:val="001A6616"/>
    <w:rsid w:val="001F1D31"/>
    <w:rsid w:val="001F3E28"/>
    <w:rsid w:val="0021591F"/>
    <w:rsid w:val="00223BEF"/>
    <w:rsid w:val="00227C84"/>
    <w:rsid w:val="002353E0"/>
    <w:rsid w:val="0026354C"/>
    <w:rsid w:val="002736F1"/>
    <w:rsid w:val="00282444"/>
    <w:rsid w:val="002A5C85"/>
    <w:rsid w:val="002A6CE4"/>
    <w:rsid w:val="002C3D58"/>
    <w:rsid w:val="002D1005"/>
    <w:rsid w:val="002D22BC"/>
    <w:rsid w:val="002D270B"/>
    <w:rsid w:val="002F1422"/>
    <w:rsid w:val="0034519B"/>
    <w:rsid w:val="003533F3"/>
    <w:rsid w:val="0036189E"/>
    <w:rsid w:val="003B7502"/>
    <w:rsid w:val="003C32C8"/>
    <w:rsid w:val="003C7A6D"/>
    <w:rsid w:val="003D6DA7"/>
    <w:rsid w:val="003E3094"/>
    <w:rsid w:val="004243E4"/>
    <w:rsid w:val="004255DE"/>
    <w:rsid w:val="0045446A"/>
    <w:rsid w:val="00455510"/>
    <w:rsid w:val="00496D39"/>
    <w:rsid w:val="004D7EFF"/>
    <w:rsid w:val="004F3622"/>
    <w:rsid w:val="004F5290"/>
    <w:rsid w:val="00522814"/>
    <w:rsid w:val="00536A01"/>
    <w:rsid w:val="00541C8B"/>
    <w:rsid w:val="005650C5"/>
    <w:rsid w:val="005A7C1C"/>
    <w:rsid w:val="005F0F16"/>
    <w:rsid w:val="0064646E"/>
    <w:rsid w:val="00651C31"/>
    <w:rsid w:val="00655A3B"/>
    <w:rsid w:val="006769BB"/>
    <w:rsid w:val="006A173C"/>
    <w:rsid w:val="006B6BAA"/>
    <w:rsid w:val="006D3DF7"/>
    <w:rsid w:val="006E1085"/>
    <w:rsid w:val="006E1EDD"/>
    <w:rsid w:val="007000A3"/>
    <w:rsid w:val="00702090"/>
    <w:rsid w:val="00711BC9"/>
    <w:rsid w:val="00714D53"/>
    <w:rsid w:val="00747E8C"/>
    <w:rsid w:val="0075550B"/>
    <w:rsid w:val="00782612"/>
    <w:rsid w:val="00797CD0"/>
    <w:rsid w:val="007B1450"/>
    <w:rsid w:val="007C46B8"/>
    <w:rsid w:val="0082265F"/>
    <w:rsid w:val="00826F3F"/>
    <w:rsid w:val="008475BA"/>
    <w:rsid w:val="008520DC"/>
    <w:rsid w:val="00852AAB"/>
    <w:rsid w:val="008665EB"/>
    <w:rsid w:val="00897265"/>
    <w:rsid w:val="008F2A35"/>
    <w:rsid w:val="00911D34"/>
    <w:rsid w:val="00942F4F"/>
    <w:rsid w:val="00961A88"/>
    <w:rsid w:val="009675FB"/>
    <w:rsid w:val="0097665C"/>
    <w:rsid w:val="00990B3B"/>
    <w:rsid w:val="009B1127"/>
    <w:rsid w:val="009B7AC4"/>
    <w:rsid w:val="00A03A90"/>
    <w:rsid w:val="00A32483"/>
    <w:rsid w:val="00A42980"/>
    <w:rsid w:val="00A96BF3"/>
    <w:rsid w:val="00AA3322"/>
    <w:rsid w:val="00AB06DE"/>
    <w:rsid w:val="00AF346F"/>
    <w:rsid w:val="00B45DBA"/>
    <w:rsid w:val="00B47041"/>
    <w:rsid w:val="00B504DF"/>
    <w:rsid w:val="00B51A68"/>
    <w:rsid w:val="00B5382D"/>
    <w:rsid w:val="00B6035F"/>
    <w:rsid w:val="00B616C2"/>
    <w:rsid w:val="00B82ABA"/>
    <w:rsid w:val="00B8370D"/>
    <w:rsid w:val="00BD72E1"/>
    <w:rsid w:val="00BE70C8"/>
    <w:rsid w:val="00C046D5"/>
    <w:rsid w:val="00C342A8"/>
    <w:rsid w:val="00C44C6F"/>
    <w:rsid w:val="00C5008F"/>
    <w:rsid w:val="00CB5AAF"/>
    <w:rsid w:val="00CE1E41"/>
    <w:rsid w:val="00D5070F"/>
    <w:rsid w:val="00D66B66"/>
    <w:rsid w:val="00D7238A"/>
    <w:rsid w:val="00D75D59"/>
    <w:rsid w:val="00DA223F"/>
    <w:rsid w:val="00DB2D90"/>
    <w:rsid w:val="00DB32F0"/>
    <w:rsid w:val="00DE42F9"/>
    <w:rsid w:val="00DE63B7"/>
    <w:rsid w:val="00DE7173"/>
    <w:rsid w:val="00DF3D3B"/>
    <w:rsid w:val="00E01F1F"/>
    <w:rsid w:val="00E33436"/>
    <w:rsid w:val="00E52C21"/>
    <w:rsid w:val="00E81FC3"/>
    <w:rsid w:val="00EF1E46"/>
    <w:rsid w:val="00F0508C"/>
    <w:rsid w:val="00F4124D"/>
    <w:rsid w:val="00F66570"/>
    <w:rsid w:val="00F90512"/>
    <w:rsid w:val="00F9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0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2012-02-17T18:07:00Z</dcterms:created>
  <dcterms:modified xsi:type="dcterms:W3CDTF">2012-02-17T18:07:00Z</dcterms:modified>
</cp:coreProperties>
</file>